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CF64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DETAILS OF PLAYING PERFORMANCES IN PAST THREE YEARS</w:t>
      </w:r>
    </w:p>
    <w:p w14:paraId="33FC045F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66409091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Performances should be detailed separately for different Club teams (</w:t>
      </w:r>
      <w:proofErr w:type="gramStart"/>
      <w:r>
        <w:rPr>
          <w:rFonts w:ascii="Times New Roman" w:hAnsi="Times New Roman"/>
          <w:b/>
          <w:bCs/>
          <w:lang w:val="en-GB"/>
        </w:rPr>
        <w:t>e.g.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1</w:t>
      </w:r>
      <w:r>
        <w:rPr>
          <w:rFonts w:ascii="Times New Roman" w:hAnsi="Times New Roman"/>
          <w:b/>
          <w:bCs/>
          <w:vertAlign w:val="superscript"/>
          <w:lang w:val="en-GB"/>
        </w:rPr>
        <w:t>st</w:t>
      </w:r>
      <w:r>
        <w:rPr>
          <w:rFonts w:ascii="Times New Roman" w:hAnsi="Times New Roman"/>
          <w:b/>
          <w:bCs/>
          <w:lang w:val="en-GB"/>
        </w:rPr>
        <w:t xml:space="preserve"> XI, 2</w:t>
      </w:r>
      <w:r>
        <w:rPr>
          <w:rFonts w:ascii="Times New Roman" w:hAnsi="Times New Roman"/>
          <w:b/>
          <w:bCs/>
          <w:vertAlign w:val="superscript"/>
          <w:lang w:val="en-GB"/>
        </w:rPr>
        <w:t>nd</w:t>
      </w:r>
      <w:r>
        <w:rPr>
          <w:rFonts w:ascii="Times New Roman" w:hAnsi="Times New Roman"/>
          <w:b/>
          <w:bCs/>
          <w:lang w:val="en-GB"/>
        </w:rPr>
        <w:t xml:space="preserve"> XI) and for any Representative team(s) for which the Player appeared. The latter should be indicated with an asterisk (*). The level at which the team(s) play (</w:t>
      </w:r>
      <w:proofErr w:type="gramStart"/>
      <w:r>
        <w:rPr>
          <w:rFonts w:ascii="Times New Roman" w:hAnsi="Times New Roman"/>
          <w:b/>
          <w:bCs/>
          <w:lang w:val="en-GB"/>
        </w:rPr>
        <w:t>e.g.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First Class, List A One-day International, Senior, Second Grade etc.) should be indicated.</w:t>
      </w:r>
    </w:p>
    <w:p w14:paraId="55F705A2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</w:p>
    <w:p w14:paraId="009FF478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As much information as possible must be provided, including </w:t>
      </w:r>
      <w:r>
        <w:rPr>
          <w:rFonts w:ascii="Times New Roman" w:hAnsi="Times New Roman"/>
          <w:b/>
          <w:bCs/>
          <w:u w:val="single"/>
          <w:lang w:val="en-GB"/>
        </w:rPr>
        <w:t>full statistics</w:t>
      </w:r>
      <w:r>
        <w:rPr>
          <w:rFonts w:ascii="Times New Roman" w:hAnsi="Times New Roman"/>
          <w:b/>
          <w:bCs/>
          <w:lang w:val="en-GB"/>
        </w:rPr>
        <w:t xml:space="preserve"> for all 1</w:t>
      </w:r>
      <w:r>
        <w:rPr>
          <w:rFonts w:ascii="Times New Roman" w:hAnsi="Times New Roman"/>
          <w:b/>
          <w:bCs/>
          <w:vertAlign w:val="superscript"/>
          <w:lang w:val="en-GB"/>
        </w:rPr>
        <w:t>st</w:t>
      </w:r>
      <w:r>
        <w:rPr>
          <w:rFonts w:ascii="Times New Roman" w:hAnsi="Times New Roman"/>
          <w:b/>
          <w:bCs/>
          <w:lang w:val="en-GB"/>
        </w:rPr>
        <w:t xml:space="preserve"> XI and Representative appearances.</w:t>
      </w:r>
    </w:p>
    <w:p w14:paraId="13724031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</w:p>
    <w:p w14:paraId="21154BCE" w14:textId="77777777" w:rsidR="00FC5324" w:rsidRDefault="00FC5324" w:rsidP="00D00FBF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Ba</w:t>
      </w:r>
      <w:r w:rsidR="00D00FBF">
        <w:rPr>
          <w:rFonts w:ascii="Times New Roman" w:hAnsi="Times New Roman"/>
          <w:b/>
          <w:bCs/>
          <w:lang w:val="en-GB"/>
        </w:rPr>
        <w:t>tting</w:t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Bowling</w:t>
      </w:r>
    </w:p>
    <w:p w14:paraId="4909DF10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Season                Team(</w:t>
      </w:r>
      <w:proofErr w:type="gramStart"/>
      <w:r>
        <w:rPr>
          <w:rFonts w:ascii="Times New Roman" w:hAnsi="Times New Roman"/>
          <w:b/>
          <w:bCs/>
          <w:lang w:val="en-GB"/>
        </w:rPr>
        <w:t xml:space="preserve">s)   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             Matches  Innings    Times     Total        Best      Average   Overs    Maidens    Runs     Wickets  Average</w:t>
      </w:r>
    </w:p>
    <w:p w14:paraId="1ABF3401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  <w:t xml:space="preserve">           </w:t>
      </w:r>
      <w:r w:rsidR="00D00FBF">
        <w:rPr>
          <w:rFonts w:ascii="Times New Roman" w:hAnsi="Times New Roman"/>
          <w:b/>
          <w:bCs/>
          <w:lang w:val="en-GB"/>
        </w:rPr>
        <w:t xml:space="preserve"> &amp; Level(s)</w:t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</w:r>
      <w:r w:rsidR="00D00FBF">
        <w:rPr>
          <w:rFonts w:ascii="Times New Roman" w:hAnsi="Times New Roman"/>
          <w:b/>
          <w:bCs/>
          <w:lang w:val="en-GB"/>
        </w:rPr>
        <w:tab/>
        <w:t xml:space="preserve">             Not out    Runs       </w:t>
      </w:r>
      <w:r>
        <w:rPr>
          <w:rFonts w:ascii="Times New Roman" w:hAnsi="Times New Roman"/>
          <w:b/>
          <w:bCs/>
          <w:lang w:val="en-GB"/>
        </w:rPr>
        <w:t>Score</w:t>
      </w:r>
      <w:r>
        <w:rPr>
          <w:rFonts w:ascii="Times New Roman" w:hAnsi="Times New Roman"/>
          <w:lang w:val="en-GB"/>
        </w:rPr>
        <w:t xml:space="preserve">  </w:t>
      </w:r>
    </w:p>
    <w:p w14:paraId="343ADB96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5106DF6F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0FB68C47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6930494C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7C78C9B7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40DF5AE8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53AF3FA3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05292364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163F5845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172A179A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44D81BD4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31B0664A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5750E94B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5612B5DD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26D7D466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40FC2339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23E01734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14:paraId="66E6E308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    ____________________    ______    ______    ______    ______    ______    ______    ______    ______    ______    ______    ______</w:t>
      </w:r>
    </w:p>
    <w:p w14:paraId="42A08C23" w14:textId="77777777" w:rsidR="00FC5324" w:rsidRDefault="00FC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FC5324" w:rsidSect="0074793D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4E"/>
    <w:rsid w:val="000F230B"/>
    <w:rsid w:val="00194C4E"/>
    <w:rsid w:val="004D215A"/>
    <w:rsid w:val="005A4835"/>
    <w:rsid w:val="006D438A"/>
    <w:rsid w:val="0074793D"/>
    <w:rsid w:val="008621ED"/>
    <w:rsid w:val="00BE3E76"/>
    <w:rsid w:val="00D00FBF"/>
    <w:rsid w:val="00F13788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F5497"/>
  <w15:chartTrackingRefBased/>
  <w15:docId w15:val="{1554EACA-66E1-480E-8331-6A5802F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 (b) 2022</dc:title>
  <dc:subject/>
  <dc:creator>MilfordB</dc:creator>
  <cp:keywords/>
  <cp:lastModifiedBy>Wylie McKinty</cp:lastModifiedBy>
  <cp:revision>2</cp:revision>
  <dcterms:created xsi:type="dcterms:W3CDTF">2021-03-24T19:03:00Z</dcterms:created>
  <dcterms:modified xsi:type="dcterms:W3CDTF">2021-03-24T19:03:00Z</dcterms:modified>
</cp:coreProperties>
</file>